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31AD" w14:textId="77777777" w:rsidR="00F0451A" w:rsidRPr="00F0451A" w:rsidRDefault="00F0451A" w:rsidP="00F0451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0451A">
        <w:rPr>
          <w:rFonts w:ascii="Times New Roman" w:hAnsi="Times New Roman" w:cs="Times New Roman"/>
          <w:b/>
          <w:bCs/>
          <w:sz w:val="16"/>
          <w:szCs w:val="16"/>
        </w:rPr>
        <w:t>УТВЕРЖДЕНО</w:t>
      </w:r>
    </w:p>
    <w:p w14:paraId="2B426DA0" w14:textId="77777777" w:rsidR="00F0451A" w:rsidRPr="00F0451A" w:rsidRDefault="00F0451A" w:rsidP="00F045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 xml:space="preserve">Член Совета ОПБФ «Мой Алтай» </w:t>
      </w:r>
      <w:proofErr w:type="spellStart"/>
      <w:r w:rsidRPr="00F0451A">
        <w:rPr>
          <w:rFonts w:ascii="Times New Roman" w:eastAsia="Times New Roman" w:hAnsi="Times New Roman" w:cs="Times New Roman"/>
          <w:sz w:val="16"/>
          <w:szCs w:val="16"/>
        </w:rPr>
        <w:t>Вуккерт</w:t>
      </w:r>
      <w:proofErr w:type="spellEnd"/>
      <w:r w:rsidRPr="00F0451A">
        <w:rPr>
          <w:rFonts w:ascii="Times New Roman" w:eastAsia="Times New Roman" w:hAnsi="Times New Roman" w:cs="Times New Roman"/>
          <w:sz w:val="16"/>
          <w:szCs w:val="16"/>
        </w:rPr>
        <w:t xml:space="preserve"> А.А. _____________</w:t>
      </w:r>
    </w:p>
    <w:p w14:paraId="2E745A4F" w14:textId="77777777" w:rsidR="00F0451A" w:rsidRPr="00F0451A" w:rsidRDefault="00F0451A" w:rsidP="00F0451A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>на основании Протокола №3 от 01.04.2024</w:t>
      </w:r>
    </w:p>
    <w:p w14:paraId="40B9519B" w14:textId="77777777" w:rsidR="00F0451A" w:rsidRPr="00F0451A" w:rsidRDefault="00F0451A" w:rsidP="00F045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>Член Совета ОПБФ «Мой Алтай» Ланг И.Ф. _____________</w:t>
      </w:r>
    </w:p>
    <w:p w14:paraId="207C7709" w14:textId="77777777" w:rsidR="00F0451A" w:rsidRPr="00F0451A" w:rsidRDefault="00F0451A" w:rsidP="00F045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>на основании Протокола №3 от 01.04.2024</w:t>
      </w:r>
    </w:p>
    <w:p w14:paraId="61EF51EF" w14:textId="77777777" w:rsidR="00F0451A" w:rsidRPr="00F0451A" w:rsidRDefault="00F0451A" w:rsidP="00F0451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35272A79" w14:textId="77777777" w:rsidR="00F0451A" w:rsidRPr="00F0451A" w:rsidRDefault="00F0451A" w:rsidP="00F0451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0451A">
        <w:rPr>
          <w:rFonts w:ascii="Times New Roman" w:hAnsi="Times New Roman" w:cs="Times New Roman"/>
          <w:b/>
          <w:bCs/>
          <w:sz w:val="16"/>
          <w:szCs w:val="16"/>
        </w:rPr>
        <w:t>СОГЛАСОВАНО</w:t>
      </w:r>
    </w:p>
    <w:p w14:paraId="3A9525F8" w14:textId="77777777" w:rsidR="00F0451A" w:rsidRPr="00F0451A" w:rsidRDefault="00F0451A" w:rsidP="00F045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 xml:space="preserve">Директор ОПБФ «Мой Алтай» </w:t>
      </w:r>
      <w:proofErr w:type="spellStart"/>
      <w:r w:rsidRPr="00F0451A">
        <w:rPr>
          <w:rFonts w:ascii="Times New Roman" w:eastAsia="Times New Roman" w:hAnsi="Times New Roman" w:cs="Times New Roman"/>
          <w:sz w:val="16"/>
          <w:szCs w:val="16"/>
        </w:rPr>
        <w:t>Теслин</w:t>
      </w:r>
      <w:proofErr w:type="spellEnd"/>
      <w:r w:rsidRPr="00F0451A">
        <w:rPr>
          <w:rFonts w:ascii="Times New Roman" w:eastAsia="Times New Roman" w:hAnsi="Times New Roman" w:cs="Times New Roman"/>
          <w:sz w:val="16"/>
          <w:szCs w:val="16"/>
        </w:rPr>
        <w:t xml:space="preserve"> А.А. _____________</w:t>
      </w:r>
    </w:p>
    <w:p w14:paraId="06DE75E9" w14:textId="77777777" w:rsidR="00F0451A" w:rsidRPr="00F0451A" w:rsidRDefault="00F0451A" w:rsidP="00F0451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F0451A">
        <w:rPr>
          <w:rFonts w:ascii="Times New Roman" w:eastAsia="Times New Roman" w:hAnsi="Times New Roman" w:cs="Times New Roman"/>
          <w:sz w:val="16"/>
          <w:szCs w:val="16"/>
        </w:rPr>
        <w:t>на основании протокола №3 от 01.04.2024</w:t>
      </w:r>
    </w:p>
    <w:p w14:paraId="1F5E24D1" w14:textId="77777777" w:rsidR="00F0451A" w:rsidRPr="00F0451A" w:rsidRDefault="00F0451A" w:rsidP="00F0451A">
      <w:pPr>
        <w:widowControl w:val="0"/>
        <w:autoSpaceDE w:val="0"/>
        <w:autoSpaceDN w:val="0"/>
        <w:spacing w:before="92" w:after="0" w:line="240" w:lineRule="auto"/>
        <w:ind w:right="5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14:ligatures w14:val="none"/>
        </w:rPr>
      </w:pPr>
    </w:p>
    <w:p w14:paraId="79B7301A" w14:textId="77777777" w:rsidR="00F0451A" w:rsidRPr="00F0451A" w:rsidRDefault="00F0451A" w:rsidP="00F045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0451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Приложение №1 к </w:t>
      </w:r>
      <w:r w:rsidRPr="00F0451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Положению о </w:t>
      </w:r>
      <w:proofErr w:type="gramStart"/>
      <w:r w:rsidRPr="00F0451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конкурсе  проектов</w:t>
      </w:r>
      <w:proofErr w:type="gramEnd"/>
      <w:r w:rsidRPr="00F0451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 в рамках </w:t>
      </w:r>
    </w:p>
    <w:p w14:paraId="03BD4EE8" w14:textId="77777777" w:rsidR="00F0451A" w:rsidRPr="00F0451A" w:rsidRDefault="00F0451A" w:rsidP="00F045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F0451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благотворительной программы «Мой Алтай» от 01.04.2024 </w:t>
      </w:r>
    </w:p>
    <w:p w14:paraId="1088DEB2" w14:textId="77777777" w:rsidR="00F0451A" w:rsidRPr="00F0451A" w:rsidRDefault="00F0451A" w:rsidP="00F0451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DD3FFEB" w14:textId="77777777" w:rsidR="00F0451A" w:rsidRPr="00F0451A" w:rsidRDefault="00F0451A" w:rsidP="00F0451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ЗАЯВКА НА ПРЕДОСТАВЛЕНИЕ ФИНАНСИРОВАНИЯ ПРОЕКТА В РАМКАХ БЛАГОТВОРИТЕЛЬНОЙ ПРОГРАММЫ «МОЙ АЛТАЙ» </w:t>
      </w:r>
    </w:p>
    <w:p w14:paraId="790DCF7B" w14:textId="77777777" w:rsidR="00F0451A" w:rsidRPr="00F0451A" w:rsidRDefault="00F0451A" w:rsidP="00F0451A">
      <w:pPr>
        <w:rPr>
          <w:rFonts w:ascii="Times New Roman" w:hAnsi="Times New Roman" w:cs="Times New Roman"/>
          <w:sz w:val="18"/>
          <w:szCs w:val="18"/>
        </w:rPr>
      </w:pPr>
    </w:p>
    <w:p w14:paraId="21DD9E4B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Важно! Перед вами шаблон заявки с рекомендациями по заполнению. Заполните все текстовые поля. Подготовьте заранее все требуемые скан-копии документов, а также файлы, которые необходимо приложить к электронной заявке. Направьте итоговый файл заявки в формате </w:t>
      </w:r>
      <w:r w:rsidRPr="00F0451A">
        <w:rPr>
          <w:rFonts w:ascii="Times New Roman" w:hAnsi="Times New Roman" w:cs="Times New Roman"/>
          <w:i/>
          <w:iCs/>
          <w:sz w:val="18"/>
          <w:szCs w:val="18"/>
          <w:lang w:val="en-US"/>
        </w:rPr>
        <w:t>pdf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E0E596B" w14:textId="77777777" w:rsidR="00F0451A" w:rsidRPr="00F0451A" w:rsidRDefault="00F0451A" w:rsidP="00F0451A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Все поля, помеченные знаком «*» обязательны для заполнения.</w:t>
      </w:r>
    </w:p>
    <w:p w14:paraId="1789443A" w14:textId="77777777" w:rsidR="00F0451A" w:rsidRPr="00F0451A" w:rsidRDefault="00F0451A" w:rsidP="00F0451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80B1D32" w14:textId="77777777" w:rsidR="00F0451A" w:rsidRPr="00F0451A" w:rsidRDefault="00F0451A" w:rsidP="00F0451A">
      <w:pPr>
        <w:numPr>
          <w:ilvl w:val="0"/>
          <w:numId w:val="1"/>
        </w:numPr>
        <w:spacing w:after="0" w:line="240" w:lineRule="auto"/>
        <w:ind w:left="851" w:hanging="567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ИНФОРМАЦИЯ ОБ ОРГАНИЗАЦИИ СОИСКАТЕЛЕ / СОИСКАТЕЛЕ</w:t>
      </w:r>
    </w:p>
    <w:p w14:paraId="2D6BBC84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Регион*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417182E8" w14:textId="77777777" w:rsidTr="004B0DAE">
        <w:tc>
          <w:tcPr>
            <w:tcW w:w="9913" w:type="dxa"/>
          </w:tcPr>
          <w:p w14:paraId="192BD405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B7D5E0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Город*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189CB77F" w14:textId="77777777" w:rsidTr="004B0DAE">
        <w:tc>
          <w:tcPr>
            <w:tcW w:w="9913" w:type="dxa"/>
          </w:tcPr>
          <w:p w14:paraId="3994B2D0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38461F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Адрес юридический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45BF684" w14:textId="77777777" w:rsidTr="004B0DAE">
        <w:tc>
          <w:tcPr>
            <w:tcW w:w="9913" w:type="dxa"/>
          </w:tcPr>
          <w:p w14:paraId="3CE6FBF0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0CCEA3" w14:textId="77777777" w:rsidR="00F0451A" w:rsidRPr="00F0451A" w:rsidRDefault="00F0451A" w:rsidP="00F0451A">
      <w:pPr>
        <w:ind w:left="851" w:hanging="851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Укажите адрес места регистрации организации-соискателя, включая почтовый индекс.</w:t>
      </w:r>
    </w:p>
    <w:p w14:paraId="21603542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Адрес фактический*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16084D8E" w14:textId="77777777" w:rsidTr="004B0DAE">
        <w:tc>
          <w:tcPr>
            <w:tcW w:w="9913" w:type="dxa"/>
          </w:tcPr>
          <w:p w14:paraId="02E7E9F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93EE5E" w14:textId="77777777" w:rsidR="00F0451A" w:rsidRPr="00F0451A" w:rsidRDefault="00F0451A" w:rsidP="00F0451A">
      <w:pPr>
        <w:ind w:left="851" w:hanging="851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Укажите адрес фактического места расположения организации-соискателя, включая почтовый индекс.</w:t>
      </w:r>
    </w:p>
    <w:p w14:paraId="612C7C50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Телефон*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4FB6ACEF" w14:textId="77777777" w:rsidTr="004B0DAE">
        <w:tc>
          <w:tcPr>
            <w:tcW w:w="9913" w:type="dxa"/>
          </w:tcPr>
          <w:p w14:paraId="02AA060C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53DF8" w14:textId="77777777" w:rsidR="00F0451A" w:rsidRPr="00F0451A" w:rsidRDefault="00F0451A" w:rsidP="00F0451A">
      <w:pPr>
        <w:ind w:left="851" w:right="-142" w:hanging="851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Укажите актуальный номер телефона организации с кодом страны в международном формате для связи</w:t>
      </w:r>
    </w:p>
    <w:p w14:paraId="7FF72835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  <w:lang w:val="en-US"/>
        </w:rPr>
        <w:t>E-mail</w:t>
      </w:r>
      <w:r w:rsidRPr="00F0451A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910387D" w14:textId="77777777" w:rsidTr="004B0DAE">
        <w:tc>
          <w:tcPr>
            <w:tcW w:w="9913" w:type="dxa"/>
          </w:tcPr>
          <w:p w14:paraId="47CE86A5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53F75D" w14:textId="77777777" w:rsidR="00F0451A" w:rsidRPr="00F0451A" w:rsidRDefault="00F0451A" w:rsidP="00F0451A">
      <w:pPr>
        <w:ind w:left="851" w:right="-142" w:hanging="567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Укажите актуальный </w:t>
      </w:r>
      <w:r w:rsidRPr="00F0451A">
        <w:rPr>
          <w:rFonts w:ascii="Times New Roman" w:hAnsi="Times New Roman" w:cs="Times New Roman"/>
          <w:i/>
          <w:iCs/>
          <w:sz w:val="18"/>
          <w:szCs w:val="18"/>
          <w:lang w:val="en-US"/>
        </w:rPr>
        <w:t>e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Pr="00F0451A">
        <w:rPr>
          <w:rFonts w:ascii="Times New Roman" w:hAnsi="Times New Roman" w:cs="Times New Roman"/>
          <w:i/>
          <w:iCs/>
          <w:sz w:val="18"/>
          <w:szCs w:val="18"/>
          <w:lang w:val="en-US"/>
        </w:rPr>
        <w:t>mail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 организации</w:t>
      </w:r>
    </w:p>
    <w:p w14:paraId="56459076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Сайт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829293A" w14:textId="77777777" w:rsidTr="004B0DAE">
        <w:tc>
          <w:tcPr>
            <w:tcW w:w="9913" w:type="dxa"/>
          </w:tcPr>
          <w:p w14:paraId="45C3EB5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1F52C3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Социальные сети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3CFA8859" w14:textId="77777777" w:rsidTr="004B0DAE">
        <w:tc>
          <w:tcPr>
            <w:tcW w:w="9913" w:type="dxa"/>
          </w:tcPr>
          <w:p w14:paraId="02B6E1A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4D9446" w14:textId="77777777" w:rsidR="00F0451A" w:rsidRPr="00F0451A" w:rsidRDefault="00F0451A" w:rsidP="00F0451A">
      <w:pPr>
        <w:ind w:left="851" w:hanging="85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(не более 1000 символов) </w:t>
      </w:r>
    </w:p>
    <w:p w14:paraId="253E3F63" w14:textId="77777777" w:rsidR="00F0451A" w:rsidRPr="00F0451A" w:rsidRDefault="00F0451A" w:rsidP="00F0451A">
      <w:pPr>
        <w:ind w:left="851" w:hanging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В случае подачи заявки от физического лица</w:t>
      </w:r>
    </w:p>
    <w:p w14:paraId="6012797A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Контактное лицо (руководитель проекта) * 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>(Укажите данные представителя для оперативных контактов с фондом по проекту)</w:t>
      </w:r>
    </w:p>
    <w:p w14:paraId="3FCB2638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ФИО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6432518" w14:textId="77777777" w:rsidTr="004B0DAE">
        <w:tc>
          <w:tcPr>
            <w:tcW w:w="9913" w:type="dxa"/>
          </w:tcPr>
          <w:p w14:paraId="6F861792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F2B04E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Должность, место работы/учебы*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D17DDEF" w14:textId="77777777" w:rsidTr="004B0DAE">
        <w:tc>
          <w:tcPr>
            <w:tcW w:w="9913" w:type="dxa"/>
          </w:tcPr>
          <w:p w14:paraId="71628F14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AA1AC7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Телефон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C962A27" w14:textId="77777777" w:rsidTr="004B0DAE">
        <w:tc>
          <w:tcPr>
            <w:tcW w:w="9913" w:type="dxa"/>
          </w:tcPr>
          <w:p w14:paraId="63D20EFF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DBC1A7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  <w:lang w:val="en-US"/>
        </w:rPr>
        <w:t>E-mail*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354A611" w14:textId="77777777" w:rsidTr="004B0DAE">
        <w:tc>
          <w:tcPr>
            <w:tcW w:w="9913" w:type="dxa"/>
          </w:tcPr>
          <w:p w14:paraId="44A1194E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73C720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1AACE4D" w14:textId="77777777" w:rsidR="00F0451A" w:rsidRPr="00F0451A" w:rsidRDefault="00F0451A" w:rsidP="00F0451A">
      <w:pPr>
        <w:ind w:left="851" w:hanging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В случае подачи заявки от некоммерческой организации или бюджетного учреждения </w:t>
      </w:r>
    </w:p>
    <w:p w14:paraId="30B911E0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ОГРН*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0870976" w14:textId="77777777" w:rsidTr="004B0DAE">
        <w:tc>
          <w:tcPr>
            <w:tcW w:w="9913" w:type="dxa"/>
          </w:tcPr>
          <w:p w14:paraId="46EF972A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82E098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ИНН*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DC4CD4E" w14:textId="77777777" w:rsidTr="004B0DAE">
        <w:tc>
          <w:tcPr>
            <w:tcW w:w="9913" w:type="dxa"/>
          </w:tcPr>
          <w:p w14:paraId="42EEC9E9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05051F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lastRenderedPageBreak/>
        <w:t>КПП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1D6055C" w14:textId="77777777" w:rsidTr="004B0DAE">
        <w:tc>
          <w:tcPr>
            <w:tcW w:w="9913" w:type="dxa"/>
          </w:tcPr>
          <w:p w14:paraId="75A263A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9898D4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Дата регистрации организации*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89706FF" w14:textId="77777777" w:rsidTr="004B0DAE">
        <w:tc>
          <w:tcPr>
            <w:tcW w:w="9913" w:type="dxa"/>
          </w:tcPr>
          <w:p w14:paraId="0B2BC0FB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851" w:right="863" w:hanging="5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4F425C0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Полное наименование организации*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3FB2CBF" w14:textId="77777777" w:rsidTr="004B0DAE">
        <w:tc>
          <w:tcPr>
            <w:tcW w:w="9913" w:type="dxa"/>
          </w:tcPr>
          <w:p w14:paraId="65590AAB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1134" w:right="863" w:hanging="8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F06111" w14:textId="77777777" w:rsidR="00F0451A" w:rsidRPr="00F0451A" w:rsidRDefault="00F0451A" w:rsidP="00F0451A">
      <w:pPr>
        <w:ind w:left="1134" w:hanging="1134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Следует указать полное наименование организации в точном соответствии с ее уставом.</w:t>
      </w:r>
    </w:p>
    <w:p w14:paraId="21C8C688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Сокращенное наименование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F156F0F" w14:textId="77777777" w:rsidTr="004B0DAE">
        <w:tc>
          <w:tcPr>
            <w:tcW w:w="9913" w:type="dxa"/>
          </w:tcPr>
          <w:p w14:paraId="2E7524E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1134" w:right="863" w:hanging="8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5274AE" w14:textId="77777777" w:rsidR="00F0451A" w:rsidRPr="00F0451A" w:rsidRDefault="00F0451A" w:rsidP="00F0451A">
      <w:pPr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Следует указать сокращенное наименование организации (если имеется) в точном соответствии с ее уставом.</w:t>
      </w:r>
    </w:p>
    <w:p w14:paraId="7A531611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 Организационно-правовой статус организации*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AC43FD5" w14:textId="77777777" w:rsidTr="004B0DAE">
        <w:tc>
          <w:tcPr>
            <w:tcW w:w="9913" w:type="dxa"/>
          </w:tcPr>
          <w:p w14:paraId="608288BA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1134" w:right="863" w:hanging="8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D19650" w14:textId="77777777" w:rsidR="00F0451A" w:rsidRPr="00F0451A" w:rsidRDefault="00F0451A" w:rsidP="00F0451A">
      <w:pPr>
        <w:ind w:hanging="142"/>
        <w:contextualSpacing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Укажите организационно-правовой статус организации в соответствии с учредительными документами.</w:t>
      </w:r>
    </w:p>
    <w:p w14:paraId="74803CEC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Руководитель организации*</w:t>
      </w:r>
    </w:p>
    <w:p w14:paraId="76AE1CF9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ФИО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E09DB0C" w14:textId="77777777" w:rsidTr="004B0DAE">
        <w:tc>
          <w:tcPr>
            <w:tcW w:w="9913" w:type="dxa"/>
          </w:tcPr>
          <w:p w14:paraId="109A6463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B250DDD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Должность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37F7D052" w14:textId="77777777" w:rsidTr="004B0DAE">
        <w:tc>
          <w:tcPr>
            <w:tcW w:w="9913" w:type="dxa"/>
          </w:tcPr>
          <w:p w14:paraId="47919B18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FFA325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Телефон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43D27357" w14:textId="77777777" w:rsidTr="004B0DAE">
        <w:tc>
          <w:tcPr>
            <w:tcW w:w="9913" w:type="dxa"/>
          </w:tcPr>
          <w:p w14:paraId="4222959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9F9922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  <w:lang w:val="en-US"/>
        </w:rPr>
        <w:t>E-mail*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A8BFDB7" w14:textId="77777777" w:rsidTr="004B0DAE">
        <w:tc>
          <w:tcPr>
            <w:tcW w:w="9913" w:type="dxa"/>
          </w:tcPr>
          <w:p w14:paraId="34C2A6F6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9120DB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Бухгалтер организации*</w:t>
      </w:r>
    </w:p>
    <w:p w14:paraId="75A6676B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ФИО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508C111" w14:textId="77777777" w:rsidTr="004B0DAE">
        <w:tc>
          <w:tcPr>
            <w:tcW w:w="9913" w:type="dxa"/>
          </w:tcPr>
          <w:p w14:paraId="0BDA695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E3906D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Телефон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2686971" w14:textId="77777777" w:rsidTr="004B0DAE">
        <w:tc>
          <w:tcPr>
            <w:tcW w:w="9913" w:type="dxa"/>
          </w:tcPr>
          <w:p w14:paraId="74288AF9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A1FEFA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  <w:lang w:val="en-US"/>
        </w:rPr>
        <w:t>E-mail*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36BF7F5" w14:textId="77777777" w:rsidTr="004B0DAE">
        <w:tc>
          <w:tcPr>
            <w:tcW w:w="9913" w:type="dxa"/>
          </w:tcPr>
          <w:p w14:paraId="03BF7805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146F49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Руководитель проекта*</w:t>
      </w:r>
    </w:p>
    <w:p w14:paraId="6AFE11F8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ФИО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CDBA6E1" w14:textId="77777777" w:rsidTr="004B0DAE">
        <w:tc>
          <w:tcPr>
            <w:tcW w:w="9913" w:type="dxa"/>
          </w:tcPr>
          <w:p w14:paraId="300437C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9DCF52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Должность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29599CD" w14:textId="77777777" w:rsidTr="004B0DAE">
        <w:tc>
          <w:tcPr>
            <w:tcW w:w="9913" w:type="dxa"/>
          </w:tcPr>
          <w:p w14:paraId="1E273E8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3A48FF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Телефон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17D7D87A" w14:textId="77777777" w:rsidTr="004B0DAE">
        <w:tc>
          <w:tcPr>
            <w:tcW w:w="9913" w:type="dxa"/>
          </w:tcPr>
          <w:p w14:paraId="770F0FA3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988853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  <w:lang w:val="en-US"/>
        </w:rPr>
        <w:t>E-mail*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1966A17" w14:textId="77777777" w:rsidTr="004B0DAE">
        <w:tc>
          <w:tcPr>
            <w:tcW w:w="9913" w:type="dxa"/>
          </w:tcPr>
          <w:p w14:paraId="4CB2C758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70B626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Контактное лицо* 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>(Укажите данные представителя организации для оперативных контактов с фондом по проекту.)</w:t>
      </w:r>
    </w:p>
    <w:p w14:paraId="39086F5A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ФИО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DB6E6AC" w14:textId="77777777" w:rsidTr="004B0DAE">
        <w:tc>
          <w:tcPr>
            <w:tcW w:w="9913" w:type="dxa"/>
          </w:tcPr>
          <w:p w14:paraId="13A4A0BB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BC2BED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ind w:hanging="654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Должность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9E7F68A" w14:textId="77777777" w:rsidTr="004B0DAE">
        <w:tc>
          <w:tcPr>
            <w:tcW w:w="9913" w:type="dxa"/>
          </w:tcPr>
          <w:p w14:paraId="39EDFBF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E9F4BB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</w:rPr>
        <w:t>Телефон</w:t>
      </w:r>
      <w:r w:rsidRPr="00F0451A">
        <w:rPr>
          <w:rFonts w:ascii="Times New Roman" w:hAnsi="Times New Roman" w:cs="Times New Roman"/>
          <w:sz w:val="18"/>
          <w:szCs w:val="18"/>
          <w:lang w:val="en-US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C396ED6" w14:textId="77777777" w:rsidTr="004B0DAE">
        <w:tc>
          <w:tcPr>
            <w:tcW w:w="9913" w:type="dxa"/>
          </w:tcPr>
          <w:p w14:paraId="745E99A6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5DF98E" w14:textId="77777777" w:rsidR="00F0451A" w:rsidRPr="00F0451A" w:rsidRDefault="00F0451A" w:rsidP="00F0451A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0451A">
        <w:rPr>
          <w:rFonts w:ascii="Times New Roman" w:hAnsi="Times New Roman" w:cs="Times New Roman"/>
          <w:sz w:val="18"/>
          <w:szCs w:val="18"/>
          <w:lang w:val="en-US"/>
        </w:rPr>
        <w:t>E-mail*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047E8D3" w14:textId="77777777" w:rsidTr="004B0DAE">
        <w:tc>
          <w:tcPr>
            <w:tcW w:w="9913" w:type="dxa"/>
          </w:tcPr>
          <w:p w14:paraId="1A3BB97E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BB9628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 xml:space="preserve">Организации, принимающие участие в поддержке проекта </w:t>
      </w:r>
      <w:r w:rsidRPr="00F0451A">
        <w:rPr>
          <w:rFonts w:ascii="Times New Roman" w:hAnsi="Times New Roman" w:cs="Times New Roman"/>
          <w:sz w:val="18"/>
          <w:szCs w:val="18"/>
        </w:rPr>
        <w:t>(при наличии)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673"/>
        <w:gridCol w:w="5245"/>
      </w:tblGrid>
      <w:tr w:rsidR="00F0451A" w:rsidRPr="00F0451A" w14:paraId="37CF52AB" w14:textId="77777777" w:rsidTr="004B0DAE">
        <w:trPr>
          <w:trHeight w:val="2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5C83" w14:textId="77777777" w:rsidR="00F0451A" w:rsidRPr="00F0451A" w:rsidRDefault="00F0451A" w:rsidP="00F045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sz w:val="18"/>
                <w:szCs w:val="18"/>
              </w:rPr>
              <w:t>Партнер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0FF7" w14:textId="77777777" w:rsidR="00F0451A" w:rsidRPr="00F0451A" w:rsidRDefault="00F0451A" w:rsidP="00F045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sz w:val="18"/>
                <w:szCs w:val="18"/>
              </w:rPr>
              <w:t>Вид поддержки</w:t>
            </w:r>
          </w:p>
        </w:tc>
      </w:tr>
      <w:tr w:rsidR="00F0451A" w:rsidRPr="00F0451A" w14:paraId="00DAA422" w14:textId="77777777" w:rsidTr="004B0DAE">
        <w:trPr>
          <w:trHeight w:val="2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3F17" w14:textId="77777777" w:rsidR="00F0451A" w:rsidRPr="00F0451A" w:rsidRDefault="00F0451A" w:rsidP="00F045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2E72" w14:textId="77777777" w:rsidR="00F0451A" w:rsidRPr="00F0451A" w:rsidRDefault="00F0451A" w:rsidP="00F0451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D76239" w14:textId="77777777" w:rsidR="00F0451A" w:rsidRPr="00F0451A" w:rsidRDefault="00F0451A" w:rsidP="00F0451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По желанию заявителя можно указать до 10 партнёров проекта. Укажите, какие организации / частные лица оказывают поддержку проекту (финансовую, организационную, информационную или др.)</w:t>
      </w:r>
    </w:p>
    <w:p w14:paraId="07E0158E" w14:textId="77777777" w:rsidR="00F0451A" w:rsidRPr="00F0451A" w:rsidRDefault="00F0451A" w:rsidP="00F045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О ПРОЕКТЕ</w:t>
      </w:r>
    </w:p>
    <w:p w14:paraId="3AA7964B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1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Наименование проекта, на реализацию которого запрашивается финансовая поддержка в рамках конкурса*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E946058" w14:textId="77777777" w:rsidTr="004B0DAE">
        <w:tc>
          <w:tcPr>
            <w:tcW w:w="9913" w:type="dxa"/>
          </w:tcPr>
          <w:p w14:paraId="4A3D8D71" w14:textId="77777777" w:rsidR="00F0451A" w:rsidRPr="00F0451A" w:rsidRDefault="00F0451A" w:rsidP="00F0451A">
            <w:pPr>
              <w:ind w:left="426" w:hanging="425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680BDB" w14:textId="77777777" w:rsidR="00F0451A" w:rsidRPr="00F0451A" w:rsidRDefault="00F0451A" w:rsidP="00F0451A">
            <w:pPr>
              <w:ind w:left="426" w:hanging="425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9BA84D" w14:textId="77777777" w:rsidR="00F0451A" w:rsidRPr="00F0451A" w:rsidRDefault="00F0451A" w:rsidP="00F0451A">
            <w:pPr>
              <w:ind w:left="426" w:hanging="425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D411006" w14:textId="77777777" w:rsidR="00F0451A" w:rsidRPr="00F0451A" w:rsidRDefault="00F0451A" w:rsidP="00F0451A">
      <w:pPr>
        <w:ind w:firstLine="1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(не более 300 символов) Название проекта следует писать без кавычек с заглавной буквы и без точки в конце. </w:t>
      </w:r>
    </w:p>
    <w:p w14:paraId="641079FD" w14:textId="77777777" w:rsidR="00F0451A" w:rsidRPr="00F0451A" w:rsidRDefault="00F0451A" w:rsidP="00F0451A">
      <w:pPr>
        <w:ind w:firstLine="1"/>
        <w:rPr>
          <w:rFonts w:ascii="Times New Roman" w:hAnsi="Times New Roman" w:cs="Times New Roman"/>
          <w:i/>
          <w:iCs/>
          <w:sz w:val="18"/>
          <w:szCs w:val="18"/>
        </w:rPr>
      </w:pPr>
    </w:p>
    <w:p w14:paraId="6724C782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851" w:hanging="85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Направление (номинации)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0241CB5A" w14:textId="77777777" w:rsidTr="004B0DAE">
        <w:tc>
          <w:tcPr>
            <w:tcW w:w="9913" w:type="dxa"/>
          </w:tcPr>
          <w:p w14:paraId="0906B5F3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sz w:val="18"/>
                <w:szCs w:val="18"/>
              </w:rPr>
              <w:t>Проекты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направленные на экологическое просвещение и охрану окружающей среды,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(«Экология»)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617ED815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Проекты, направленные на развитие спортивного потенциала жителей Алтайского края,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(«Спорт»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>).</w:t>
            </w:r>
          </w:p>
          <w:p w14:paraId="5A348F4B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Проекты, направленные на развитие и поддержку добровольчества Алтайского края,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(«Волонтерство»)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D6A1F24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Проекты, направленные на поддержку творческих инициатив и развитие культурно-образовательной среды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(«Творчество»)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5B397B52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Проекты, направленные на вовлечение молодёжи в сферу науки и технологий, в том числе, реализуемые сообществами молодых учёных образование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(«Образование»)</w:t>
            </w:r>
          </w:p>
          <w:p w14:paraId="473CF16C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Проекты, направленные на сохранение семейных ценностей, в том числе поддержку детей и молодежи с ограниченными возможностями здоровья,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(«Семья»)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806A703" w14:textId="77777777" w:rsidR="00F0451A" w:rsidRPr="00F0451A" w:rsidRDefault="00F0451A" w:rsidP="00F0451A">
            <w:pPr>
              <w:numPr>
                <w:ilvl w:val="0"/>
                <w:numId w:val="2"/>
              </w:numPr>
              <w:ind w:left="461" w:hanging="425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Проекты, направленные на продвижение традиционных ценностей, в том числе сохранение памятников культуры Алтая, </w:t>
            </w:r>
            <w:r w:rsidRPr="00F04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(«Патриотизм»)</w:t>
            </w:r>
            <w:r w:rsidRPr="00F045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</w:tc>
      </w:tr>
    </w:tbl>
    <w:p w14:paraId="3122E415" w14:textId="77777777" w:rsidR="00F0451A" w:rsidRPr="00F0451A" w:rsidRDefault="00F0451A" w:rsidP="00F0451A">
      <w:pPr>
        <w:ind w:left="1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lastRenderedPageBreak/>
        <w:t>Требуется выбрать одно из семи направлений конкурса</w:t>
      </w:r>
    </w:p>
    <w:p w14:paraId="2294CFCD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 Аннотация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1F1CB0CD" w14:textId="77777777" w:rsidTr="004B0DAE">
        <w:tc>
          <w:tcPr>
            <w:tcW w:w="9913" w:type="dxa"/>
          </w:tcPr>
          <w:p w14:paraId="41F4B19B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E61BF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08BF7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530D5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4F52F6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EA3A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E483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0461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left="461"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B76BE9" w14:textId="77777777" w:rsidR="00F0451A" w:rsidRPr="00F0451A" w:rsidRDefault="00F0451A" w:rsidP="00F0451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Отразите основную идею проекта, укажите формат его реализации, целевую аудиторию, ожидаемые результаты. Аннотация должна дать ответ на вопрос, что и для кого соискатель хочет сделать?</w:t>
      </w:r>
    </w:p>
    <w:p w14:paraId="59B38F67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Дата начала реализации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75F9A89" w14:textId="77777777" w:rsidTr="004B0DAE">
        <w:tc>
          <w:tcPr>
            <w:tcW w:w="9913" w:type="dxa"/>
          </w:tcPr>
          <w:p w14:paraId="58914060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B856AF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(ДД.ММ.ГГГГ) Реализация проекта за счёт финансирования ОПБФ «Мой Алтай» должна начинаться не ранее даты, указанной в положении о конкурсе, то есть 17.09.2024.</w:t>
      </w:r>
    </w:p>
    <w:p w14:paraId="7FE2340A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Дата конца реализации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48E5961C" w14:textId="77777777" w:rsidTr="004B0DAE">
        <w:tc>
          <w:tcPr>
            <w:tcW w:w="9913" w:type="dxa"/>
          </w:tcPr>
          <w:p w14:paraId="23F353E1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BC92EE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(ДД.ММ.ГГГГ) Реализация проекта за счёт финансирования ОПБФ «Мой Алтай» должна завершиться не позднее даты, указанной в положении о конкурсе, то есть 15.12.2024.</w:t>
      </w:r>
    </w:p>
    <w:p w14:paraId="1F5D7760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География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4A08DC9" w14:textId="77777777" w:rsidTr="004B0DAE">
        <w:tc>
          <w:tcPr>
            <w:tcW w:w="9913" w:type="dxa"/>
          </w:tcPr>
          <w:p w14:paraId="5FB9593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6C4D0E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География должна быть реалистичной: следует перечислить только те населенные пункты и территории Алтайского края,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</w:r>
    </w:p>
    <w:p w14:paraId="1BD507A7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Полная стоимость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ACAAE5F" w14:textId="77777777" w:rsidTr="004B0DAE">
        <w:tc>
          <w:tcPr>
            <w:tcW w:w="9913" w:type="dxa"/>
          </w:tcPr>
          <w:p w14:paraId="569344FE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905424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Укажите полную стоимость проекта. </w:t>
      </w:r>
    </w:p>
    <w:p w14:paraId="47F8DCFE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>Полная стоимость проекта складывается из суммы запрашиваемого у ОПБФ «Мой Алтай» (не более 100 000 (сто тысяч) рублей) и суммы софинансирования (при наличии).</w:t>
      </w:r>
    </w:p>
    <w:p w14:paraId="3142D61D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 xml:space="preserve">Сумма запрашиваемого </w:t>
      </w:r>
      <w:r w:rsidRPr="00F0451A">
        <w:rPr>
          <w:rFonts w:ascii="Times New Roman" w:hAnsi="Times New Roman" w:cs="Times New Roman"/>
          <w:b/>
          <w:iCs/>
          <w:sz w:val="18"/>
          <w:szCs w:val="18"/>
        </w:rPr>
        <w:t>финансирования ОПБФ «Мой Алтай»</w:t>
      </w: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F0451A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C0512A5" w14:textId="77777777" w:rsidTr="004B0DAE">
        <w:tc>
          <w:tcPr>
            <w:tcW w:w="9913" w:type="dxa"/>
          </w:tcPr>
          <w:p w14:paraId="6C1CE834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A9123D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Укажите сумму для реализации проекта, которую вы запрашиваете у фонда (не более 100 000 (сто тысяч) рублей). </w:t>
      </w:r>
    </w:p>
    <w:p w14:paraId="462DA73F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Сумма софинансирования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5AED148" w14:textId="77777777" w:rsidTr="004B0DAE">
        <w:tc>
          <w:tcPr>
            <w:tcW w:w="9913" w:type="dxa"/>
          </w:tcPr>
          <w:p w14:paraId="6075E3BE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9F8827" w14:textId="77777777" w:rsidR="00F0451A" w:rsidRPr="00F0451A" w:rsidRDefault="00F0451A" w:rsidP="00F0451A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hAnsi="Times New Roman" w:cs="Times New Roman"/>
          <w:i/>
          <w:iCs/>
          <w:sz w:val="18"/>
          <w:szCs w:val="18"/>
        </w:rPr>
        <w:t xml:space="preserve">Укажите сумму поддержки проекта за счет других источников финансирования (при наличии) </w:t>
      </w:r>
    </w:p>
    <w:p w14:paraId="09372793" w14:textId="77777777" w:rsidR="00F0451A" w:rsidRPr="00F0451A" w:rsidRDefault="00F0451A" w:rsidP="00F0451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ОПИСАНИЕ ПРОЕКТА</w:t>
      </w:r>
    </w:p>
    <w:p w14:paraId="23F5D8FE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Цель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D2D0256" w14:textId="77777777" w:rsidTr="004B0DAE">
        <w:tc>
          <w:tcPr>
            <w:tcW w:w="9913" w:type="dxa"/>
          </w:tcPr>
          <w:p w14:paraId="299250A8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BF9E1E" w14:textId="77777777" w:rsidR="00F0451A" w:rsidRPr="00F0451A" w:rsidRDefault="00F0451A" w:rsidP="00F0451A">
      <w:pPr>
        <w:keepLines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(не более 600 символов)</w:t>
      </w:r>
    </w:p>
    <w:p w14:paraId="3C21CEEC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Цель должна быть напрямую связана с целевой группой, направлена на решение или смягчение заявленной проблемы этой группы и достижима к моменту завершения проекта. Цель проекта должна соответствовать Уставу и Положению о благотворительной программе Мой </w:t>
      </w:r>
      <w:proofErr w:type="gramStart"/>
      <w:r w:rsidRPr="00F0451A">
        <w:rPr>
          <w:rFonts w:ascii="Times New Roman" w:hAnsi="Times New Roman" w:cs="Times New Roman"/>
          <w:i/>
          <w:sz w:val="18"/>
          <w:szCs w:val="18"/>
        </w:rPr>
        <w:t>Алтай  фонда</w:t>
      </w:r>
      <w:proofErr w:type="gramEnd"/>
      <w:r w:rsidRPr="00F0451A">
        <w:rPr>
          <w:rFonts w:ascii="Times New Roman" w:hAnsi="Times New Roman" w:cs="Times New Roman"/>
          <w:i/>
          <w:sz w:val="18"/>
          <w:szCs w:val="18"/>
        </w:rPr>
        <w:t>.</w:t>
      </w:r>
    </w:p>
    <w:p w14:paraId="780C0E78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</w:r>
    </w:p>
    <w:p w14:paraId="01941087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</w:r>
    </w:p>
    <w:p w14:paraId="284AB322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Задачи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6B98806B" w14:textId="77777777" w:rsidTr="004B0DAE">
        <w:tc>
          <w:tcPr>
            <w:tcW w:w="9913" w:type="dxa"/>
          </w:tcPr>
          <w:p w14:paraId="54C6D9A5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837990" w14:textId="77777777" w:rsidR="00F0451A" w:rsidRPr="00F0451A" w:rsidRDefault="00F0451A" w:rsidP="00F0451A">
      <w:pPr>
        <w:keepLines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lastRenderedPageBreak/>
        <w:t>(не более 600 символов)</w:t>
      </w:r>
    </w:p>
    <w:p w14:paraId="52DB6A58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Следует перечислить только те задачи, которые будут способствовать достижению цели проекта.</w:t>
      </w:r>
    </w:p>
    <w:p w14:paraId="468B946D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Важно обеспечить логическую связь между задачами и причинами проблем целевых групп </w:t>
      </w:r>
    </w:p>
    <w:p w14:paraId="73C9E6FF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Содержание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705B5F7" w14:textId="77777777" w:rsidTr="004B0DAE">
        <w:tc>
          <w:tcPr>
            <w:tcW w:w="9913" w:type="dxa"/>
          </w:tcPr>
          <w:p w14:paraId="23AFB6D4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227B21" w14:textId="77777777" w:rsidR="00F0451A" w:rsidRPr="00F0451A" w:rsidRDefault="00F0451A" w:rsidP="00F0451A">
      <w:pPr>
        <w:keepLines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(не более 5000 символов)</w:t>
      </w:r>
    </w:p>
    <w:p w14:paraId="42DA75E2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Если запланировано мероприятие, опишите его, укажите место проведения, продолжительность, приложите предварительную программу. В программе рекомендуется указать составляющие мероприятия, например, наименование секций, круглых столов, мастер- классов, темы лекций, выступлений, докладов, фамилии выступающих и др.</w:t>
      </w:r>
    </w:p>
    <w:p w14:paraId="51E93139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Если целью проекта является организация учебных курсов, укажите периодичность занятий, продолжительность, место проведения и другую необходимую, на ваш взгляд, информацию. Рекомендуется приложить расписание занятий.</w:t>
      </w:r>
    </w:p>
    <w:p w14:paraId="7A12348A" w14:textId="77777777" w:rsidR="00F0451A" w:rsidRPr="00F0451A" w:rsidRDefault="00F0451A" w:rsidP="00F0451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Так же возможно приложить дополнительные файлы по проекту (не более 5) в форматах </w:t>
      </w:r>
      <w:r w:rsidRPr="00F0451A">
        <w:rPr>
          <w:rFonts w:ascii="Times New Roman" w:hAnsi="Times New Roman" w:cs="Times New Roman"/>
          <w:i/>
          <w:sz w:val="18"/>
          <w:szCs w:val="18"/>
          <w:lang w:val="en-US"/>
        </w:rPr>
        <w:t>pdf</w:t>
      </w:r>
      <w:r w:rsidRPr="00F0451A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F0451A">
        <w:rPr>
          <w:rFonts w:ascii="Times New Roman" w:hAnsi="Times New Roman" w:cs="Times New Roman"/>
          <w:i/>
          <w:sz w:val="18"/>
          <w:szCs w:val="18"/>
          <w:lang w:val="en-US"/>
        </w:rPr>
        <w:t>png</w:t>
      </w:r>
      <w:proofErr w:type="spellEnd"/>
      <w:r w:rsidRPr="00F0451A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F0451A">
        <w:rPr>
          <w:rFonts w:ascii="Times New Roman" w:hAnsi="Times New Roman" w:cs="Times New Roman"/>
          <w:i/>
          <w:sz w:val="18"/>
          <w:szCs w:val="18"/>
          <w:lang w:val="en-US"/>
        </w:rPr>
        <w:t>jpg</w:t>
      </w:r>
      <w:r w:rsidRPr="00F0451A">
        <w:rPr>
          <w:rFonts w:ascii="Times New Roman" w:hAnsi="Times New Roman" w:cs="Times New Roman"/>
          <w:i/>
          <w:sz w:val="18"/>
          <w:szCs w:val="18"/>
        </w:rPr>
        <w:t>.</w:t>
      </w:r>
    </w:p>
    <w:p w14:paraId="2776945C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bCs/>
          <w:sz w:val="18"/>
          <w:szCs w:val="18"/>
        </w:rPr>
        <w:t>Целевые группы проекта*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5993DB2F" w14:textId="77777777" w:rsidTr="004B0DAE">
        <w:tc>
          <w:tcPr>
            <w:tcW w:w="9913" w:type="dxa"/>
          </w:tcPr>
          <w:p w14:paraId="0B265B93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4C908A" w14:textId="77777777" w:rsidR="00F0451A" w:rsidRPr="00F0451A" w:rsidRDefault="00F0451A" w:rsidP="00F0451A">
      <w:pPr>
        <w:keepLines/>
        <w:jc w:val="both"/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(не более </w:t>
      </w:r>
      <w:r w:rsidRPr="00F0451A">
        <w:rPr>
          <w:rFonts w:ascii="Times New Roman" w:hAnsi="Times New Roman" w:cs="Times New Roman"/>
          <w:i/>
          <w:sz w:val="18"/>
          <w:szCs w:val="18"/>
          <w:lang w:val="en-US"/>
        </w:rPr>
        <w:t>5</w:t>
      </w:r>
      <w:r w:rsidRPr="00F0451A">
        <w:rPr>
          <w:rFonts w:ascii="Times New Roman" w:hAnsi="Times New Roman" w:cs="Times New Roman"/>
          <w:i/>
          <w:sz w:val="18"/>
          <w:szCs w:val="18"/>
        </w:rPr>
        <w:t>00 символов)</w:t>
      </w:r>
    </w:p>
    <w:p w14:paraId="4C51B847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Укажите все, что точно описывает аудиторию проекта, например, число и категории участников, представляемые ими города Алтайского края, сфера деятельности и др.</w:t>
      </w:r>
    </w:p>
    <w:p w14:paraId="761753D5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>Описание проблемы целевой группы, обоснование социальной значимости проекта</w:t>
      </w:r>
      <w:r w:rsidRPr="00F0451A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FA375D7" w14:textId="77777777" w:rsidTr="004B0DAE">
        <w:tc>
          <w:tcPr>
            <w:tcW w:w="9913" w:type="dxa"/>
          </w:tcPr>
          <w:p w14:paraId="77F7FCA0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ECB2B7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 (не более 5000 символов)</w:t>
      </w:r>
    </w:p>
    <w:p w14:paraId="5F90E8D3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Данное поле обязательно для заполнения.</w:t>
      </w:r>
    </w:p>
    <w:p w14:paraId="5540D864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Следует подробно описать проблему целевой группы, которую планируется решить в рамках проекта. </w:t>
      </w:r>
    </w:p>
    <w:p w14:paraId="33BA6A31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>Если целевых групп несколько — необходимо описать проблему каждой из них.</w:t>
      </w:r>
    </w:p>
    <w:p w14:paraId="1188A8EE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>Команда проекта</w:t>
      </w:r>
      <w:r w:rsidRPr="00F0451A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8D08647" w14:textId="77777777" w:rsidTr="004B0DAE">
        <w:tc>
          <w:tcPr>
            <w:tcW w:w="9913" w:type="dxa"/>
          </w:tcPr>
          <w:p w14:paraId="42C55EBE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BC10CE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 (не более 3000 символов)</w:t>
      </w:r>
    </w:p>
    <w:p w14:paraId="63DDA5D2" w14:textId="77777777" w:rsidR="00F0451A" w:rsidRPr="00F0451A" w:rsidRDefault="00F0451A" w:rsidP="00F0451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</w:pP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Приложите</w:t>
      </w:r>
      <w:r w:rsidRPr="00F0451A">
        <w:rPr>
          <w:rFonts w:ascii="Times New Roman" w:eastAsia="Times New Roman" w:hAnsi="Times New Roman" w:cs="Times New Roman"/>
          <w:i/>
          <w:iCs/>
          <w:spacing w:val="-2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список</w:t>
      </w:r>
      <w:r w:rsidRPr="00F0451A">
        <w:rPr>
          <w:rFonts w:ascii="Times New Roman" w:eastAsia="Times New Roman" w:hAnsi="Times New Roman" w:cs="Times New Roman"/>
          <w:i/>
          <w:iCs/>
          <w:spacing w:val="-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основных</w:t>
      </w:r>
      <w:r w:rsidRPr="00F0451A">
        <w:rPr>
          <w:rFonts w:ascii="Times New Roman" w:eastAsia="Times New Roman" w:hAnsi="Times New Roman" w:cs="Times New Roman"/>
          <w:i/>
          <w:iCs/>
          <w:spacing w:val="-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исполнителей</w:t>
      </w:r>
      <w:r w:rsidRPr="00F0451A">
        <w:rPr>
          <w:rFonts w:ascii="Times New Roman" w:eastAsia="Times New Roman" w:hAnsi="Times New Roman" w:cs="Times New Roman"/>
          <w:i/>
          <w:iCs/>
          <w:spacing w:val="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проекта</w:t>
      </w:r>
      <w:r w:rsidRPr="00F0451A">
        <w:rPr>
          <w:rFonts w:ascii="Times New Roman" w:eastAsia="Times New Roman" w:hAnsi="Times New Roman" w:cs="Times New Roman"/>
          <w:i/>
          <w:iCs/>
          <w:spacing w:val="-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с</w:t>
      </w:r>
      <w:r w:rsidRPr="00F0451A">
        <w:rPr>
          <w:rFonts w:ascii="Times New Roman" w:eastAsia="Times New Roman" w:hAnsi="Times New Roman" w:cs="Times New Roman"/>
          <w:i/>
          <w:iCs/>
          <w:spacing w:val="-4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указанием</w:t>
      </w:r>
      <w:r w:rsidRPr="00F0451A">
        <w:rPr>
          <w:rFonts w:ascii="Times New Roman" w:eastAsia="Times New Roman" w:hAnsi="Times New Roman" w:cs="Times New Roman"/>
          <w:i/>
          <w:iCs/>
          <w:spacing w:val="-2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ФИО,</w:t>
      </w:r>
      <w:r w:rsidRPr="00F0451A">
        <w:rPr>
          <w:rFonts w:ascii="Times New Roman" w:eastAsia="Times New Roman" w:hAnsi="Times New Roman" w:cs="Times New Roman"/>
          <w:i/>
          <w:iCs/>
          <w:spacing w:val="-2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места</w:t>
      </w:r>
      <w:r w:rsidRPr="00F0451A">
        <w:rPr>
          <w:rFonts w:ascii="Times New Roman" w:eastAsia="Times New Roman" w:hAnsi="Times New Roman" w:cs="Times New Roman"/>
          <w:i/>
          <w:iCs/>
          <w:spacing w:val="-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работы, должности и обязанностей в проекте каждого члена команды. К списку могут прилагаться</w:t>
      </w:r>
      <w:r w:rsidRPr="00F0451A">
        <w:rPr>
          <w:rFonts w:ascii="Times New Roman" w:eastAsia="Times New Roman" w:hAnsi="Times New Roman" w:cs="Times New Roman"/>
          <w:i/>
          <w:iCs/>
          <w:spacing w:val="1"/>
          <w:kern w:val="0"/>
          <w:sz w:val="18"/>
          <w:szCs w:val="18"/>
          <w14:ligatures w14:val="none"/>
        </w:rPr>
        <w:t xml:space="preserve">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 xml:space="preserve">резюме, содержащие информацию об образовании, опыте работы, основных профессиональных достижениях в формате 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en-US"/>
          <w14:ligatures w14:val="none"/>
        </w:rPr>
        <w:t>pdf</w:t>
      </w:r>
      <w:r w:rsidRPr="00F0451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.</w:t>
      </w:r>
    </w:p>
    <w:p w14:paraId="492F5436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>Опыт соискателя</w:t>
      </w:r>
      <w:r w:rsidRPr="00F0451A">
        <w:rPr>
          <w:rFonts w:ascii="Times New Roman" w:hAnsi="Times New Roman" w:cs="Times New Roman"/>
          <w:b/>
          <w:bCs/>
          <w:sz w:val="18"/>
          <w:szCs w:val="1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1D4EDDB" w14:textId="77777777" w:rsidTr="004B0DAE">
        <w:tc>
          <w:tcPr>
            <w:tcW w:w="9913" w:type="dxa"/>
          </w:tcPr>
          <w:p w14:paraId="37BE7D2D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B5C17B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 (не более 2000 символов)</w:t>
      </w:r>
    </w:p>
    <w:p w14:paraId="57CC33C5" w14:textId="77777777" w:rsidR="00F0451A" w:rsidRPr="00F0451A" w:rsidRDefault="00F0451A" w:rsidP="00F0451A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eastAsia="Times New Roman" w:hAnsi="Times New Roman" w:cs="Times New Roman"/>
          <w:i/>
          <w:iCs/>
          <w:sz w:val="18"/>
          <w:szCs w:val="18"/>
        </w:rPr>
        <w:t>Укажите информацию о предыдущей деятельности организации, подтверждающую способность реализовать предлагаемый проект; предоставьте ссылки на отражение деятельности в СМИ, если таковые есть.</w:t>
      </w:r>
    </w:p>
    <w:p w14:paraId="4FEAED39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hanging="72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>Планируемое освещение проекта в печатных и электронных СМИ*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25B5ACCC" w14:textId="77777777" w:rsidTr="004B0DAE">
        <w:tc>
          <w:tcPr>
            <w:tcW w:w="9913" w:type="dxa"/>
          </w:tcPr>
          <w:p w14:paraId="029B952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B2C75B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 (не более 500 символов)</w:t>
      </w:r>
    </w:p>
    <w:p w14:paraId="7696D635" w14:textId="77777777" w:rsidR="00F0451A" w:rsidRPr="00F0451A" w:rsidRDefault="00F0451A" w:rsidP="00F0451A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eastAsia="Times New Roman" w:hAnsi="Times New Roman" w:cs="Times New Roman"/>
          <w:i/>
          <w:iCs/>
          <w:sz w:val="18"/>
          <w:szCs w:val="18"/>
        </w:rPr>
        <w:t>Укажите средства массовой информации, в которых планируется разместить материалы о ходе и итогах реализации проекта.</w:t>
      </w:r>
    </w:p>
    <w:p w14:paraId="13A49B87" w14:textId="77777777" w:rsidR="00F0451A" w:rsidRPr="00F0451A" w:rsidRDefault="00F0451A" w:rsidP="00F0451A">
      <w:pPr>
        <w:numPr>
          <w:ilvl w:val="1"/>
          <w:numId w:val="1"/>
        </w:num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F0451A">
        <w:rPr>
          <w:rFonts w:ascii="Times New Roman" w:hAnsi="Times New Roman" w:cs="Times New Roman"/>
          <w:b/>
          <w:sz w:val="18"/>
          <w:szCs w:val="18"/>
        </w:rPr>
        <w:t>Перспективы проекта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0451A" w:rsidRPr="00F0451A" w14:paraId="73CF89B0" w14:textId="77777777" w:rsidTr="004B0DAE">
        <w:tc>
          <w:tcPr>
            <w:tcW w:w="9913" w:type="dxa"/>
          </w:tcPr>
          <w:p w14:paraId="2CEF4FA7" w14:textId="77777777" w:rsidR="00F0451A" w:rsidRPr="00F0451A" w:rsidRDefault="00F0451A" w:rsidP="00F0451A">
            <w:pPr>
              <w:widowControl w:val="0"/>
              <w:tabs>
                <w:tab w:val="left" w:pos="561"/>
              </w:tabs>
              <w:autoSpaceDE w:val="0"/>
              <w:autoSpaceDN w:val="0"/>
              <w:spacing w:before="19" w:line="223" w:lineRule="auto"/>
              <w:ind w:right="86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E224D6" w14:textId="77777777" w:rsidR="00F0451A" w:rsidRPr="00F0451A" w:rsidRDefault="00F0451A" w:rsidP="00F0451A">
      <w:pPr>
        <w:rPr>
          <w:rFonts w:ascii="Times New Roman" w:hAnsi="Times New Roman" w:cs="Times New Roman"/>
          <w:i/>
          <w:sz w:val="18"/>
          <w:szCs w:val="18"/>
        </w:rPr>
      </w:pPr>
      <w:r w:rsidRPr="00F0451A">
        <w:rPr>
          <w:rFonts w:ascii="Times New Roman" w:hAnsi="Times New Roman" w:cs="Times New Roman"/>
          <w:i/>
          <w:sz w:val="18"/>
          <w:szCs w:val="18"/>
        </w:rPr>
        <w:t xml:space="preserve"> (не более 500 символов)</w:t>
      </w:r>
    </w:p>
    <w:p w14:paraId="2DAC2858" w14:textId="77777777" w:rsidR="00F0451A" w:rsidRPr="00F0451A" w:rsidRDefault="00F0451A" w:rsidP="00F0451A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F0451A">
        <w:rPr>
          <w:rFonts w:ascii="Times New Roman" w:eastAsia="Times New Roman" w:hAnsi="Times New Roman" w:cs="Times New Roman"/>
          <w:i/>
          <w:iCs/>
          <w:sz w:val="18"/>
          <w:szCs w:val="18"/>
        </w:rPr>
        <w:t>Укажите, предполагается ли развивать проект в дальнейшем (после реализации). Если «да», то каким образом и на какие средства.</w:t>
      </w:r>
    </w:p>
    <w:p w14:paraId="107BDE0A" w14:textId="77777777" w:rsidR="000E22CF" w:rsidRDefault="000E22CF"/>
    <w:sectPr w:rsidR="000E22CF" w:rsidSect="00F045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861F7"/>
    <w:multiLevelType w:val="hybridMultilevel"/>
    <w:tmpl w:val="FD9E2974"/>
    <w:lvl w:ilvl="0" w:tplc="041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23A6631F"/>
    <w:multiLevelType w:val="multilevel"/>
    <w:tmpl w:val="60CCE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2562863">
    <w:abstractNumId w:val="1"/>
  </w:num>
  <w:num w:numId="2" w16cid:durableId="37292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9F"/>
    <w:rsid w:val="0000119F"/>
    <w:rsid w:val="000E22CF"/>
    <w:rsid w:val="0074660C"/>
    <w:rsid w:val="00D8245B"/>
    <w:rsid w:val="00F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47D93-9597-411F-808F-488C59E7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51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Наталья</dc:creator>
  <cp:keywords/>
  <dc:description/>
  <cp:lastModifiedBy>Витковская Наталья</cp:lastModifiedBy>
  <cp:revision>2</cp:revision>
  <dcterms:created xsi:type="dcterms:W3CDTF">2024-08-16T08:47:00Z</dcterms:created>
  <dcterms:modified xsi:type="dcterms:W3CDTF">2024-08-16T08:48:00Z</dcterms:modified>
</cp:coreProperties>
</file>